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F3652E" w:rsidRPr="004B6AD1" w:rsidRDefault="001D6849" w:rsidP="007377CA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B6AD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F365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7377CA" w:rsidP="00974002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wohnen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Menschen?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6761" w:rsidRDefault="00316761" w:rsidP="0097400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Deklination der Adjektive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316761" w:rsidP="00AB75C8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A7F77" w:rsidRDefault="008A7F77" w:rsidP="00316761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A7F77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316761">
              <w:rPr>
                <w:rFonts w:ascii="Times New Roman" w:hAnsi="Times New Roman"/>
                <w:lang w:val="sr-Cyrl-CS" w:eastAsia="sr-Latn-CS"/>
              </w:rPr>
              <w:t>знају правилно да користе придеве у описивању</w:t>
            </w:r>
          </w:p>
        </w:tc>
      </w:tr>
      <w:tr w:rsidR="001D6849" w:rsidRPr="00D133DE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712DF" w:rsidRDefault="0018762E" w:rsidP="00974002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712DF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F712DF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45041" w:rsidRPr="00F712DF" w:rsidRDefault="00C45041" w:rsidP="00974002">
            <w:pPr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F712DF">
              <w:rPr>
                <w:rFonts w:ascii="Times New Roman" w:hAnsi="Times New Roman"/>
                <w:lang w:val="sr-Cyrl-RS" w:eastAsia="sr-Latn-RS"/>
              </w:rPr>
              <w:t>- разумеју једноставније текстове који се односе на опис места</w:t>
            </w:r>
          </w:p>
          <w:p w:rsidR="00242C07" w:rsidRPr="00316761" w:rsidRDefault="00C45041" w:rsidP="00974002">
            <w:pPr>
              <w:jc w:val="both"/>
              <w:rPr>
                <w:rFonts w:ascii="Times New Roman" w:hAnsi="Times New Roman"/>
                <w:color w:val="FF0000"/>
                <w:lang w:val="uz-Cyrl-UZ"/>
              </w:rPr>
            </w:pPr>
            <w:r w:rsidRPr="00F712DF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F712DF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F712DF">
              <w:rPr>
                <w:rFonts w:ascii="Times New Roman" w:hAnsi="Times New Roman"/>
                <w:lang w:val="sr-Cyrl-RS" w:eastAsia="sr-Latn-RS"/>
              </w:rPr>
              <w:t>места користећи једнставнија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6761" w:rsidRDefault="00F712DF" w:rsidP="008A7F77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F712DF">
              <w:rPr>
                <w:rFonts w:ascii="Times New Roman" w:eastAsia="Times New Roman" w:hAnsi="Times New Roman"/>
                <w:lang w:val="sr-Cyrl-RS" w:eastAsia="sr-Latn-CS"/>
              </w:rPr>
              <w:t>Сарадња, комуникација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6761" w:rsidRDefault="00365240" w:rsidP="00F712DF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F712DF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F712DF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45240" w:rsidRDefault="00242C07" w:rsidP="00F712DF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45240">
              <w:rPr>
                <w:rFonts w:ascii="Times New Roman" w:hAnsi="Times New Roman"/>
                <w:lang w:val="sr-Cyrl-CS" w:eastAsia="sr-Latn-CS"/>
              </w:rPr>
              <w:t>В</w:t>
            </w:r>
            <w:r w:rsidR="00F712DF" w:rsidRPr="00145240">
              <w:rPr>
                <w:rFonts w:ascii="Times New Roman" w:hAnsi="Times New Roman"/>
                <w:lang w:val="sr-Cyrl-CS" w:eastAsia="sr-Latn-CS"/>
              </w:rPr>
              <w:t>ербална, показна, описна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45240" w:rsidRDefault="00365240" w:rsidP="00F712DF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45240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145240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F712DF" w:rsidRPr="00145240">
              <w:rPr>
                <w:rFonts w:ascii="Times New Roman" w:hAnsi="Times New Roman"/>
                <w:lang w:val="sr-Cyrl-CS" w:eastAsia="sr-Latn-CS"/>
              </w:rPr>
              <w:t>, картице (слике)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45240" w:rsidRDefault="00C45041" w:rsidP="008A7F7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45240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D133DE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6200FE" w:rsidRPr="00316761" w:rsidRDefault="007377CA" w:rsidP="00316761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73DF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AB75C8">
              <w:rPr>
                <w:rFonts w:ascii="Times New Roman" w:hAnsi="Times New Roman"/>
                <w:color w:val="000000"/>
                <w:lang w:val="sr-Cyrl-CS" w:eastAsia="sr-Latn-CS"/>
              </w:rPr>
              <w:t>Провера домаћег задатка.</w:t>
            </w:r>
            <w:r w:rsidR="0031676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Током читања домаћег, наставник ће од ученика тражити и да му објасне решење. </w:t>
            </w:r>
          </w:p>
        </w:tc>
      </w:tr>
      <w:tr w:rsidR="001D6849" w:rsidRPr="00D133DE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84601" w:rsidRPr="00E906AC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316761">
              <w:rPr>
                <w:rFonts w:ascii="Times New Roman" w:hAnsi="Times New Roman"/>
                <w:color w:val="000000"/>
                <w:lang w:val="sr-Cyrl-RS" w:eastAsia="sr-Latn-CS"/>
              </w:rPr>
              <w:t>Наставник говори ученицима да отворе уџбеник, страна 42. Ученици обнављају правила промене придева користећи табеле у уџбенику и наводе своје примере.</w:t>
            </w:r>
          </w:p>
          <w:p w:rsidR="00F130CE" w:rsidRPr="00EA3710" w:rsidRDefault="00D3394A" w:rsidP="00E906AC">
            <w:pPr>
              <w:jc w:val="both"/>
              <w:rPr>
                <w:rFonts w:ascii="Times New Roman" w:hAnsi="Times New Roman"/>
                <w:lang w:val="sr-Cyrl-R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>Наставник дели ученицима картице</w:t>
            </w:r>
            <w:r w:rsidR="00D133D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(слике) са деловима намештаја које је унапред припремио код куће. Слике могу бити из часописа или са интернета. </w:t>
            </w:r>
            <w:bookmarkStart w:id="0" w:name="_GoBack"/>
            <w:bookmarkEnd w:id="0"/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>Ученици треба да употребе ту реч у номинативу и акузативу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комбинацији са придевом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Нпр. </w:t>
            </w:r>
            <w:r w:rsidR="00316761" w:rsidRPr="00EA3710">
              <w:rPr>
                <w:rFonts w:ascii="Times New Roman" w:hAnsi="Times New Roman"/>
                <w:color w:val="000000"/>
                <w:lang w:val="de-DE" w:eastAsia="sr-Latn-CS"/>
              </w:rPr>
              <w:t>Das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16761" w:rsidRPr="00EA3710"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16761" w:rsidRPr="00EA3710">
              <w:rPr>
                <w:rFonts w:ascii="Times New Roman" w:hAnsi="Times New Roman"/>
                <w:color w:val="000000"/>
                <w:lang w:val="de-DE" w:eastAsia="sr-Latn-CS"/>
              </w:rPr>
              <w:t>ein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16761" w:rsidRPr="00EA3710">
              <w:rPr>
                <w:rFonts w:ascii="Times New Roman" w:hAnsi="Times New Roman"/>
                <w:color w:val="000000"/>
                <w:lang w:val="de-DE" w:eastAsia="sr-Latn-CS"/>
              </w:rPr>
              <w:t>gro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>ß</w:t>
            </w:r>
            <w:r w:rsidR="00316761" w:rsidRPr="00EA3710">
              <w:rPr>
                <w:rFonts w:ascii="Times New Roman" w:hAnsi="Times New Roman"/>
                <w:color w:val="000000"/>
                <w:lang w:val="de-DE" w:eastAsia="sr-Latn-CS"/>
              </w:rPr>
              <w:t>er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316761" w:rsidRPr="00EA3710">
              <w:rPr>
                <w:rFonts w:ascii="Times New Roman" w:hAnsi="Times New Roman"/>
                <w:color w:val="000000"/>
                <w:lang w:val="de-DE" w:eastAsia="sr-Latn-CS"/>
              </w:rPr>
              <w:t>Schrank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In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meinem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Zimmer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gibt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es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einen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wei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>ß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en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Schrank</w:t>
            </w:r>
            <w:r w:rsidR="00EA3710" w:rsidRPr="00EA3710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 xml:space="preserve"> Der weiße Schrank</w:t>
            </w:r>
            <w:r w:rsidR="00316761" w:rsidRPr="00EA371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EA3710" w:rsidRPr="00EA3710">
              <w:rPr>
                <w:rFonts w:ascii="Times New Roman" w:hAnsi="Times New Roman"/>
                <w:color w:val="000000"/>
                <w:lang w:val="de-DE" w:eastAsia="sr-Latn-CS"/>
              </w:rPr>
              <w:t>gefällt mir.</w:t>
            </w:r>
            <w:r w:rsidR="00EA3710">
              <w:rPr>
                <w:rFonts w:ascii="Times New Roman" w:hAnsi="Times New Roman"/>
                <w:color w:val="000000"/>
                <w:lang w:val="de-DE" w:eastAsia="sr-Latn-CS"/>
              </w:rPr>
              <w:t xml:space="preserve"> </w:t>
            </w:r>
            <w:r w:rsidR="00EA3710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коригује, ако </w:t>
            </w:r>
            <w:r w:rsidR="00EA3710"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>ученици направе грешке.</w:t>
            </w:r>
          </w:p>
          <w:p w:rsidR="00EA3710" w:rsidRPr="00F712DF" w:rsidRDefault="00E906AC" w:rsidP="00865E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EA371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EA3710">
              <w:rPr>
                <w:rFonts w:ascii="Times New Roman" w:hAnsi="Times New Roman"/>
                <w:color w:val="000000"/>
                <w:lang w:val="sr-Cyrl-CS" w:eastAsia="sr-Latn-CS"/>
              </w:rPr>
              <w:t>Ученици усмено описују своју собу/свој стан. Остали ученици пажљиво слушају и сада они исправљају једни друге, али не прекидају док неко прича, већ записују грешке и када ученик заврши, они износе оно што су записали.</w:t>
            </w:r>
          </w:p>
        </w:tc>
      </w:tr>
      <w:tr w:rsidR="001D6849" w:rsidRPr="007377CA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Pr="00EA3710" w:rsidRDefault="00F712DF" w:rsidP="00EA371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похваљује ученике.</w:t>
            </w:r>
          </w:p>
        </w:tc>
      </w:tr>
      <w:tr w:rsidR="001D6849" w:rsidRPr="007377CA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7377CA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377CA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D133DE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65240" w:rsidRPr="00C45041" w:rsidRDefault="0031451D" w:rsidP="00242C07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C45041" w:rsidRDefault="00C45041" w:rsidP="00C45041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  <w:p w:rsidR="00AB75C8" w:rsidRPr="00AB75C8" w:rsidRDefault="00AB75C8" w:rsidP="00AB75C8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72CF2"/>
    <w:rsid w:val="00084601"/>
    <w:rsid w:val="00087570"/>
    <w:rsid w:val="000A7842"/>
    <w:rsid w:val="000D349D"/>
    <w:rsid w:val="000D5630"/>
    <w:rsid w:val="000E21E8"/>
    <w:rsid w:val="00120CD8"/>
    <w:rsid w:val="00145240"/>
    <w:rsid w:val="00157AD0"/>
    <w:rsid w:val="00170BDF"/>
    <w:rsid w:val="0018762E"/>
    <w:rsid w:val="001D4AE3"/>
    <w:rsid w:val="001D6849"/>
    <w:rsid w:val="001D7302"/>
    <w:rsid w:val="001E4DAA"/>
    <w:rsid w:val="00206477"/>
    <w:rsid w:val="00242C07"/>
    <w:rsid w:val="00252387"/>
    <w:rsid w:val="00287F90"/>
    <w:rsid w:val="002C38D9"/>
    <w:rsid w:val="0031451D"/>
    <w:rsid w:val="00316761"/>
    <w:rsid w:val="003244DB"/>
    <w:rsid w:val="00354568"/>
    <w:rsid w:val="00365240"/>
    <w:rsid w:val="003708BD"/>
    <w:rsid w:val="00371A00"/>
    <w:rsid w:val="003830C1"/>
    <w:rsid w:val="00384E5C"/>
    <w:rsid w:val="003B5B1D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207D"/>
    <w:rsid w:val="0045460E"/>
    <w:rsid w:val="00471EF3"/>
    <w:rsid w:val="004B6793"/>
    <w:rsid w:val="004B6AD1"/>
    <w:rsid w:val="004F1381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604481"/>
    <w:rsid w:val="0060661E"/>
    <w:rsid w:val="006200FE"/>
    <w:rsid w:val="00623952"/>
    <w:rsid w:val="00671218"/>
    <w:rsid w:val="00695005"/>
    <w:rsid w:val="006D709D"/>
    <w:rsid w:val="007377CA"/>
    <w:rsid w:val="00795C8B"/>
    <w:rsid w:val="007B23FF"/>
    <w:rsid w:val="007E6886"/>
    <w:rsid w:val="007F52FB"/>
    <w:rsid w:val="007F78C7"/>
    <w:rsid w:val="00807F36"/>
    <w:rsid w:val="00817247"/>
    <w:rsid w:val="0086173A"/>
    <w:rsid w:val="00865E4A"/>
    <w:rsid w:val="00886E24"/>
    <w:rsid w:val="0089432C"/>
    <w:rsid w:val="008A7F77"/>
    <w:rsid w:val="00917FAF"/>
    <w:rsid w:val="0097007E"/>
    <w:rsid w:val="00974002"/>
    <w:rsid w:val="009B6DB4"/>
    <w:rsid w:val="009C454F"/>
    <w:rsid w:val="009C6242"/>
    <w:rsid w:val="00A06F5F"/>
    <w:rsid w:val="00A079EC"/>
    <w:rsid w:val="00A25481"/>
    <w:rsid w:val="00A7332F"/>
    <w:rsid w:val="00A7420E"/>
    <w:rsid w:val="00A75940"/>
    <w:rsid w:val="00A76B89"/>
    <w:rsid w:val="00A81BC8"/>
    <w:rsid w:val="00AB4E48"/>
    <w:rsid w:val="00AB75C8"/>
    <w:rsid w:val="00AC7FB8"/>
    <w:rsid w:val="00AD2B51"/>
    <w:rsid w:val="00AE4CEA"/>
    <w:rsid w:val="00B167F3"/>
    <w:rsid w:val="00B2392D"/>
    <w:rsid w:val="00B50059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738E5"/>
    <w:rsid w:val="00C92E0D"/>
    <w:rsid w:val="00CB0DCE"/>
    <w:rsid w:val="00CC51E4"/>
    <w:rsid w:val="00CF1FD4"/>
    <w:rsid w:val="00CF35A4"/>
    <w:rsid w:val="00D052B1"/>
    <w:rsid w:val="00D133DE"/>
    <w:rsid w:val="00D205FE"/>
    <w:rsid w:val="00D27F85"/>
    <w:rsid w:val="00D3394A"/>
    <w:rsid w:val="00D84E31"/>
    <w:rsid w:val="00D966B6"/>
    <w:rsid w:val="00DA0FFF"/>
    <w:rsid w:val="00DB2D76"/>
    <w:rsid w:val="00DC6D89"/>
    <w:rsid w:val="00DD147E"/>
    <w:rsid w:val="00DD3CF6"/>
    <w:rsid w:val="00E42A13"/>
    <w:rsid w:val="00E47890"/>
    <w:rsid w:val="00E73DF0"/>
    <w:rsid w:val="00E906AC"/>
    <w:rsid w:val="00EA3710"/>
    <w:rsid w:val="00EB4A3B"/>
    <w:rsid w:val="00ED2AC2"/>
    <w:rsid w:val="00EE5C00"/>
    <w:rsid w:val="00F130CE"/>
    <w:rsid w:val="00F20759"/>
    <w:rsid w:val="00F251FA"/>
    <w:rsid w:val="00F27FBD"/>
    <w:rsid w:val="00F3652E"/>
    <w:rsid w:val="00F7106F"/>
    <w:rsid w:val="00F712DF"/>
    <w:rsid w:val="00F82C60"/>
    <w:rsid w:val="00FA0BA9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2020-02-11T18:10:00Z</dcterms:created>
  <dcterms:modified xsi:type="dcterms:W3CDTF">2020-02-21T20:47:00Z</dcterms:modified>
</cp:coreProperties>
</file>